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B35D" w14:textId="7102E6BC" w:rsidR="00A252B8" w:rsidRPr="00EE3824" w:rsidRDefault="00432A25" w:rsidP="00EE3824">
      <w:pPr>
        <w:outlineLvl w:val="0"/>
        <w:rPr>
          <w:rFonts w:cs="Arial"/>
        </w:rPr>
      </w:pPr>
      <w:r w:rsidRPr="00BF4D1B">
        <w:rPr>
          <w:noProof/>
          <w:lang w:eastAsia="et-EE"/>
        </w:rPr>
        <w:drawing>
          <wp:anchor distT="0" distB="0" distL="114300" distR="114300" simplePos="0" relativeHeight="251660288" behindDoc="1" locked="0" layoutInCell="1" allowOverlap="1" wp14:anchorId="175AA36D" wp14:editId="4C3943C0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eastAsia="et-EE"/>
        </w:rPr>
        <w:drawing>
          <wp:anchor distT="0" distB="0" distL="114300" distR="114300" simplePos="0" relativeHeight="251658240" behindDoc="1" locked="0" layoutInCell="1" allowOverlap="1" wp14:anchorId="0A9D78D5" wp14:editId="40289C5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188"/>
        <w:gridCol w:w="1188"/>
      </w:tblGrid>
      <w:tr w:rsidR="00562726" w14:paraId="1F04F5F4" w14:textId="5106D2EB" w:rsidTr="00CE278A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A6147A9" w14:textId="511373C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1809" w14:textId="23C857A4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14A37765" w14:textId="6385832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0DD667E0" w14:textId="5BD850E0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7C00190A" w14:textId="50AF100B" w:rsidTr="00CE278A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2F4A786C" w:rsidR="008260A6" w:rsidRDefault="002570C5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29. veebruar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D8C769C" w14:textId="3A7BBF64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C30" w14:textId="63AC997E" w:rsidR="008260A6" w:rsidRDefault="00FB1C3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2570C5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CDA2" w14:textId="4A585F56" w:rsidR="008260A6" w:rsidRDefault="00163EFC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2-2</w:t>
            </w:r>
            <w:r w:rsidR="002570C5">
              <w:rPr>
                <w:rFonts w:cs="Arial"/>
                <w:szCs w:val="20"/>
              </w:rPr>
              <w:t>4-2948</w:t>
            </w:r>
          </w:p>
        </w:tc>
        <w:tc>
          <w:tcPr>
            <w:tcW w:w="1188" w:type="dxa"/>
            <w:shd w:val="clear" w:color="auto" w:fill="auto"/>
          </w:tcPr>
          <w:p w14:paraId="670759E0" w14:textId="5E28253F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</w:tbl>
    <w:bookmarkEnd w:id="0"/>
    <w:p w14:paraId="58952A31" w14:textId="3C3A1DE6" w:rsidR="00163EFC" w:rsidRDefault="00163EFC" w:rsidP="00DC1E90">
      <w:pPr>
        <w:pStyle w:val="Alapealkiri"/>
        <w:spacing w:after="120"/>
      </w:pPr>
      <w:r>
        <w:t xml:space="preserve">Registrite ja Infosüsteemide </w:t>
      </w:r>
      <w:r w:rsidR="00723DCD">
        <w:t>K</w:t>
      </w:r>
      <w:r>
        <w:t>eskus</w:t>
      </w:r>
    </w:p>
    <w:p w14:paraId="2E1168B4" w14:textId="0130FB06" w:rsidR="00163EFC" w:rsidRPr="00163EFC" w:rsidRDefault="00163EFC" w:rsidP="00163EFC">
      <w:r w:rsidRPr="00163EFC">
        <w:t>info@rik.ee</w:t>
      </w:r>
    </w:p>
    <w:p w14:paraId="29CF9F1D" w14:textId="7785010D" w:rsidR="00FB1C36" w:rsidRDefault="00FB1C36" w:rsidP="00FB1C36"/>
    <w:p w14:paraId="44864C8E" w14:textId="6F33AEBD" w:rsidR="00FB1C36" w:rsidRDefault="00FB1C36" w:rsidP="00FB1C36"/>
    <w:p w14:paraId="2CC3699E" w14:textId="7B66C238" w:rsidR="00FB1C36" w:rsidRDefault="00FB1C36" w:rsidP="00FB1C36">
      <w:pPr>
        <w:rPr>
          <w:b/>
        </w:rPr>
      </w:pPr>
      <w:r w:rsidRPr="00FB1C36">
        <w:rPr>
          <w:b/>
        </w:rPr>
        <w:t>Kohtunõue</w:t>
      </w:r>
      <w:r>
        <w:rPr>
          <w:b/>
        </w:rPr>
        <w:t xml:space="preserve"> tsiviilasjas nr 2</w:t>
      </w:r>
      <w:r w:rsidR="00163EFC">
        <w:rPr>
          <w:b/>
        </w:rPr>
        <w:t>-2</w:t>
      </w:r>
      <w:r w:rsidR="002570C5">
        <w:rPr>
          <w:b/>
        </w:rPr>
        <w:t>4-2948</w:t>
      </w:r>
    </w:p>
    <w:p w14:paraId="797DA0EA" w14:textId="299F6E75" w:rsidR="00FB1C36" w:rsidRDefault="005E7CC3" w:rsidP="005E7CC3">
      <w:pPr>
        <w:tabs>
          <w:tab w:val="left" w:pos="7140"/>
        </w:tabs>
        <w:rPr>
          <w:b/>
        </w:rPr>
      </w:pPr>
      <w:r>
        <w:rPr>
          <w:b/>
        </w:rPr>
        <w:tab/>
      </w:r>
    </w:p>
    <w:p w14:paraId="2502D88B" w14:textId="78BD84AF" w:rsidR="00163EFC" w:rsidRDefault="002570C5" w:rsidP="00FB1C36">
      <w:r>
        <w:t>OÜ RSProgram Manager (registrikood 16479401)</w:t>
      </w:r>
      <w:r w:rsidR="00163EFC">
        <w:t xml:space="preserve"> on esitanud Tartu Maakohtule avalduse, milles palub tagastada </w:t>
      </w:r>
      <w:r>
        <w:t>OÜ RSProgram 1 (asutamisnumber 22/SM/784)</w:t>
      </w:r>
      <w:r w:rsidR="00163EFC">
        <w:t xml:space="preserve"> osakapitali sissemakse summas </w:t>
      </w:r>
      <w:r>
        <w:t>10 000</w:t>
      </w:r>
      <w:r w:rsidR="00163EFC">
        <w:t xml:space="preserve"> eurot. Avalduse kohaselt </w:t>
      </w:r>
      <w:r>
        <w:t xml:space="preserve">jäi OÜ RSProgram 1 registrisse kandmata äriplaani muutumise tõttu. </w:t>
      </w:r>
    </w:p>
    <w:p w14:paraId="2A2273A9" w14:textId="0E8728BB" w:rsidR="00163EFC" w:rsidRDefault="00990649" w:rsidP="00FB1C36">
      <w:pPr>
        <w:rPr>
          <w:b/>
        </w:rPr>
      </w:pPr>
      <w:r>
        <w:rPr>
          <w:b/>
        </w:rPr>
        <w:t xml:space="preserve">Eeltoodust tulenevalt palume teavet selle kohta, kas </w:t>
      </w:r>
      <w:r w:rsidR="002570C5">
        <w:rPr>
          <w:b/>
        </w:rPr>
        <w:t>OÜ RSProgram Manager</w:t>
      </w:r>
      <w:r w:rsidR="00EC07A3">
        <w:rPr>
          <w:b/>
        </w:rPr>
        <w:t xml:space="preserve"> (registrikood </w:t>
      </w:r>
      <w:r w:rsidR="00EC07A3" w:rsidRPr="00EC07A3">
        <w:rPr>
          <w:b/>
        </w:rPr>
        <w:t>1</w:t>
      </w:r>
      <w:r w:rsidR="002570C5">
        <w:rPr>
          <w:b/>
        </w:rPr>
        <w:t>6479401</w:t>
      </w:r>
      <w:r w:rsidR="00EC07A3">
        <w:rPr>
          <w:b/>
        </w:rPr>
        <w:t>)</w:t>
      </w:r>
      <w:r w:rsidR="00163EFC">
        <w:rPr>
          <w:b/>
        </w:rPr>
        <w:t xml:space="preserve"> poolt on esitatud avaldus OÜ </w:t>
      </w:r>
      <w:r w:rsidR="002570C5">
        <w:rPr>
          <w:b/>
        </w:rPr>
        <w:t>RSProgram 1</w:t>
      </w:r>
      <w:r w:rsidR="00163EFC">
        <w:rPr>
          <w:b/>
        </w:rPr>
        <w:t xml:space="preserve"> asutamiseks ja milline on käesoleva</w:t>
      </w:r>
      <w:r w:rsidR="00074FD5">
        <w:rPr>
          <w:b/>
        </w:rPr>
        <w:t>l</w:t>
      </w:r>
      <w:r w:rsidR="00163EFC">
        <w:rPr>
          <w:b/>
        </w:rPr>
        <w:t xml:space="preserve"> hetkel avalduse seisund. </w:t>
      </w:r>
    </w:p>
    <w:p w14:paraId="7E67FA82" w14:textId="20044723" w:rsidR="00DE3F19" w:rsidRDefault="00DE3F19" w:rsidP="00FB1C36">
      <w:r>
        <w:t xml:space="preserve">Kohus palub edastada vastuse kohtunõudele </w:t>
      </w:r>
      <w:r w:rsidR="009E6E41">
        <w:t>5</w:t>
      </w:r>
      <w:r>
        <w:t xml:space="preserve"> päeva jooksul käesoleva kirja kättesaamisest e-posti aadressile </w:t>
      </w:r>
      <w:r w:rsidRPr="00DF30CA">
        <w:t>tmktartu.menetlus@kohus.ee</w:t>
      </w:r>
      <w:r>
        <w:t xml:space="preserve"> märkides ära käesoleva tsiviilasja numbri.</w:t>
      </w:r>
    </w:p>
    <w:p w14:paraId="7FE70DDB" w14:textId="504441EC" w:rsidR="00990649" w:rsidRDefault="00990649" w:rsidP="00FB1C36"/>
    <w:p w14:paraId="65A1EE0C" w14:textId="0EB3E61E" w:rsidR="00DF30CA" w:rsidRDefault="00DF30CA" w:rsidP="00FB1C36">
      <w:r>
        <w:t>Lugupidamisega</w:t>
      </w:r>
    </w:p>
    <w:p w14:paraId="268FD535" w14:textId="67AA92EA" w:rsidR="00DF30CA" w:rsidRDefault="00DF30CA" w:rsidP="00FB1C36">
      <w:pPr>
        <w:rPr>
          <w:i/>
        </w:rPr>
      </w:pPr>
      <w:r>
        <w:rPr>
          <w:i/>
        </w:rPr>
        <w:t>/allkirjastatud digitaalselt/</w:t>
      </w:r>
    </w:p>
    <w:p w14:paraId="15D314FE" w14:textId="6413FA54" w:rsidR="00DF30CA" w:rsidRPr="00DF30CA" w:rsidRDefault="00DF30CA" w:rsidP="00FB1C36">
      <w:r>
        <w:t>Kohtujurist M</w:t>
      </w:r>
      <w:r w:rsidR="002570C5">
        <w:t>erit Müür</w:t>
      </w:r>
    </w:p>
    <w:p w14:paraId="3AFC678B" w14:textId="001D0F99" w:rsidR="00FB1C36" w:rsidRDefault="00FB1C36" w:rsidP="00FB1C36"/>
    <w:p w14:paraId="75EC1AB9" w14:textId="77777777" w:rsidR="00FB1C36" w:rsidRPr="00FB1C36" w:rsidRDefault="00FB1C36" w:rsidP="00FB1C36"/>
    <w:sectPr w:rsidR="00FB1C36" w:rsidRPr="00FB1C36" w:rsidSect="0004544D">
      <w:headerReference w:type="default" r:id="rId11"/>
      <w:footerReference w:type="default" r:id="rId12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1DF7" w14:textId="77777777" w:rsidR="00AF3125" w:rsidRDefault="00AF3125" w:rsidP="00DA1915">
      <w:r>
        <w:separator/>
      </w:r>
    </w:p>
  </w:endnote>
  <w:endnote w:type="continuationSeparator" w:id="0">
    <w:p w14:paraId="187D283B" w14:textId="77777777" w:rsidR="00AF3125" w:rsidRDefault="00AF312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62173" w14:textId="3506B5B6" w:rsidR="00432A25" w:rsidRPr="00933BE5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  <w:lang w:val="de-DE"/>
                            </w:rPr>
                          </w:pPr>
                          <w:r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de-DE"/>
                            </w:rPr>
                            <w:t xml:space="preserve">Aadress: </w:t>
                          </w:r>
                          <w:r w:rsidRPr="00933BE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val="de-DE" w:eastAsia="et-EE"/>
                            </w:rPr>
                            <w:t>Kalevi 1, Tartu</w:t>
                          </w:r>
                          <w:r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de-DE"/>
                            </w:rPr>
                            <w:t>, 51010; registrik</w:t>
                          </w:r>
                          <w:r w:rsidR="006C0F10"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de-DE"/>
                            </w:rPr>
                            <w:t>ood: 74001966; telefon: 620 0100</w:t>
                          </w:r>
                          <w:r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lang w:val="de-DE"/>
                            </w:rPr>
                            <w:t xml:space="preserve">; faks: 750 0611; e-post: </w:t>
                          </w:r>
                          <w:r w:rsidR="00172FE0"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de-DE"/>
                            </w:rPr>
                            <w:t>tmktartu.menetlus</w:t>
                          </w:r>
                          <w:r w:rsidRPr="00933BE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de-DE"/>
                            </w:rPr>
                            <w:t xml:space="preserve">@kohus.ee. </w:t>
                          </w:r>
                        </w:p>
                        <w:p w14:paraId="0E39EBE8" w14:textId="7424B529" w:rsidR="00FC186C" w:rsidRPr="00A76E30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6462173" w14:textId="3506B5B6" w:rsidR="00432A25" w:rsidRPr="00933BE5" w:rsidRDefault="00432A25" w:rsidP="00432A25">
                    <w:pPr>
                      <w:jc w:val="center"/>
                      <w:rPr>
                        <w:color w:val="FFFFFF" w:themeColor="background1"/>
                        <w:lang w:val="de-DE"/>
                      </w:rPr>
                    </w:pPr>
                    <w:r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de-DE"/>
                      </w:rPr>
                      <w:t xml:space="preserve">Aadress: </w:t>
                    </w:r>
                    <w:r w:rsidRPr="00933BE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val="de-DE" w:eastAsia="et-EE"/>
                      </w:rPr>
                      <w:t>Kalevi 1, Tartu</w:t>
                    </w:r>
                    <w:r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de-DE"/>
                      </w:rPr>
                      <w:t>, 51010; registrik</w:t>
                    </w:r>
                    <w:r w:rsidR="006C0F10"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de-DE"/>
                      </w:rPr>
                      <w:t>ood: 74001966; telefon: 620 0100</w:t>
                    </w:r>
                    <w:r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lang w:val="de-DE"/>
                      </w:rPr>
                      <w:t xml:space="preserve">; faks: 750 0611; e-post: </w:t>
                    </w:r>
                    <w:r w:rsidR="00172FE0"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  <w:lang w:val="de-DE"/>
                      </w:rPr>
                      <w:t>tmktartu.menetlus</w:t>
                    </w:r>
                    <w:r w:rsidRPr="00933BE5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  <w:lang w:val="de-DE"/>
                      </w:rPr>
                      <w:t xml:space="preserve">@kohus.ee. </w:t>
                    </w:r>
                  </w:p>
                  <w:p w14:paraId="0E39EBE8" w14:textId="7424B529" w:rsidR="00FC186C" w:rsidRPr="00A76E30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CDA9" w14:textId="77777777" w:rsidR="00AF3125" w:rsidRDefault="00AF3125" w:rsidP="00DA1915">
      <w:r>
        <w:separator/>
      </w:r>
    </w:p>
  </w:footnote>
  <w:footnote w:type="continuationSeparator" w:id="0">
    <w:p w14:paraId="19FDDA0D" w14:textId="77777777" w:rsidR="00AF3125" w:rsidRDefault="00AF312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4544D"/>
    <w:rsid w:val="00074FD5"/>
    <w:rsid w:val="000E40C3"/>
    <w:rsid w:val="00163EFC"/>
    <w:rsid w:val="00172FE0"/>
    <w:rsid w:val="0020326E"/>
    <w:rsid w:val="00247A33"/>
    <w:rsid w:val="002570C5"/>
    <w:rsid w:val="002719AB"/>
    <w:rsid w:val="002E20DD"/>
    <w:rsid w:val="003D56C4"/>
    <w:rsid w:val="003F0460"/>
    <w:rsid w:val="003F6F57"/>
    <w:rsid w:val="004012BC"/>
    <w:rsid w:val="00432A25"/>
    <w:rsid w:val="004365BC"/>
    <w:rsid w:val="0048514C"/>
    <w:rsid w:val="004900A5"/>
    <w:rsid w:val="00494C7C"/>
    <w:rsid w:val="004A1192"/>
    <w:rsid w:val="004F62CB"/>
    <w:rsid w:val="0051481A"/>
    <w:rsid w:val="00562726"/>
    <w:rsid w:val="005E7CC3"/>
    <w:rsid w:val="0062638A"/>
    <w:rsid w:val="006A19A3"/>
    <w:rsid w:val="006C0F10"/>
    <w:rsid w:val="00723DCD"/>
    <w:rsid w:val="00755552"/>
    <w:rsid w:val="00791DB2"/>
    <w:rsid w:val="007D6466"/>
    <w:rsid w:val="007E7949"/>
    <w:rsid w:val="0081754F"/>
    <w:rsid w:val="008260A6"/>
    <w:rsid w:val="00834EDB"/>
    <w:rsid w:val="00873A81"/>
    <w:rsid w:val="008B1AB4"/>
    <w:rsid w:val="008C2D72"/>
    <w:rsid w:val="008F0FC9"/>
    <w:rsid w:val="00933BE5"/>
    <w:rsid w:val="009436D8"/>
    <w:rsid w:val="0096776F"/>
    <w:rsid w:val="009822E0"/>
    <w:rsid w:val="00990649"/>
    <w:rsid w:val="009B4DD2"/>
    <w:rsid w:val="009E6E41"/>
    <w:rsid w:val="00A252B8"/>
    <w:rsid w:val="00A6465E"/>
    <w:rsid w:val="00A76E30"/>
    <w:rsid w:val="00AF3125"/>
    <w:rsid w:val="00B1243C"/>
    <w:rsid w:val="00B310B5"/>
    <w:rsid w:val="00B57933"/>
    <w:rsid w:val="00C8651B"/>
    <w:rsid w:val="00CC138E"/>
    <w:rsid w:val="00CD3E78"/>
    <w:rsid w:val="00CE278A"/>
    <w:rsid w:val="00D255B7"/>
    <w:rsid w:val="00D32D7F"/>
    <w:rsid w:val="00DA1915"/>
    <w:rsid w:val="00DC1E90"/>
    <w:rsid w:val="00DE3F19"/>
    <w:rsid w:val="00DF30CA"/>
    <w:rsid w:val="00E00D9A"/>
    <w:rsid w:val="00E349D5"/>
    <w:rsid w:val="00E7252F"/>
    <w:rsid w:val="00EB0DA6"/>
    <w:rsid w:val="00EC07A3"/>
    <w:rsid w:val="00ED24E6"/>
    <w:rsid w:val="00EE3824"/>
    <w:rsid w:val="00EE667C"/>
    <w:rsid w:val="00F14807"/>
    <w:rsid w:val="00F50AFA"/>
    <w:rsid w:val="00FB1C36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776F"/>
    <w:pPr>
      <w:spacing w:before="120" w:after="120"/>
      <w:jc w:val="both"/>
    </w:pPr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B1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6DAE8E-0418-4585-B5A7-B31EA6FF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Merit.Myyr@kohus.ee</dc:creator>
  <cp:keywords/>
  <dc:description/>
  <cp:lastModifiedBy>Merit Müür</cp:lastModifiedBy>
  <cp:revision>16</cp:revision>
  <dcterms:created xsi:type="dcterms:W3CDTF">2022-03-25T11:28:00Z</dcterms:created>
  <dcterms:modified xsi:type="dcterms:W3CDTF">2024-02-29T09:38:00Z</dcterms:modified>
</cp:coreProperties>
</file>